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A" w:rsidRDefault="00AA72D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晋中学院虚拟机申请表</w:t>
      </w:r>
    </w:p>
    <w:tbl>
      <w:tblPr>
        <w:tblW w:w="961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37"/>
        <w:gridCol w:w="2452"/>
        <w:gridCol w:w="950"/>
        <w:gridCol w:w="1276"/>
        <w:gridCol w:w="2693"/>
      </w:tblGrid>
      <w:tr w:rsidR="009148BA" w:rsidTr="00B31184">
        <w:trPr>
          <w:trHeight w:val="1076"/>
        </w:trPr>
        <w:tc>
          <w:tcPr>
            <w:tcW w:w="9617" w:type="dxa"/>
            <w:gridSpan w:val="6"/>
            <w:vAlign w:val="center"/>
          </w:tcPr>
          <w:p w:rsidR="009148BA" w:rsidRDefault="00AA72DC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注：请您认真填写此表，以便与您联系，为您提供高效服务。</w:t>
            </w:r>
          </w:p>
        </w:tc>
      </w:tr>
      <w:tr w:rsidR="009148BA" w:rsidTr="00B31184">
        <w:trPr>
          <w:trHeight w:val="712"/>
        </w:trPr>
        <w:tc>
          <w:tcPr>
            <w:tcW w:w="2246" w:type="dxa"/>
            <w:gridSpan w:val="2"/>
            <w:vAlign w:val="center"/>
          </w:tcPr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申请部门（学院）</w:t>
            </w:r>
          </w:p>
        </w:tc>
        <w:tc>
          <w:tcPr>
            <w:tcW w:w="7371" w:type="dxa"/>
            <w:gridSpan w:val="4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 w:rsidTr="00B31184">
        <w:trPr>
          <w:trHeight w:val="731"/>
        </w:trPr>
        <w:tc>
          <w:tcPr>
            <w:tcW w:w="1009" w:type="dxa"/>
            <w:vMerge w:val="restart"/>
            <w:vAlign w:val="center"/>
          </w:tcPr>
          <w:p w:rsidR="009148BA" w:rsidRDefault="00B31184" w:rsidP="00B311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虚拟机运行负责人</w:t>
            </w:r>
          </w:p>
        </w:tc>
        <w:tc>
          <w:tcPr>
            <w:tcW w:w="1237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2452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9148BA" w:rsidRDefault="00B31184" w:rsidP="00B311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其他相关人员(如厂商技术人员等)</w:t>
            </w:r>
          </w:p>
        </w:tc>
        <w:tc>
          <w:tcPr>
            <w:tcW w:w="1276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2693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 w:rsidTr="00B31184">
        <w:trPr>
          <w:trHeight w:val="685"/>
        </w:trPr>
        <w:tc>
          <w:tcPr>
            <w:tcW w:w="1009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办公电话</w:t>
            </w:r>
          </w:p>
        </w:tc>
        <w:tc>
          <w:tcPr>
            <w:tcW w:w="2452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 w:rsidTr="00B31184">
        <w:trPr>
          <w:trHeight w:val="566"/>
        </w:trPr>
        <w:tc>
          <w:tcPr>
            <w:tcW w:w="1009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Email</w:t>
            </w:r>
          </w:p>
        </w:tc>
        <w:tc>
          <w:tcPr>
            <w:tcW w:w="2452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Email</w:t>
            </w:r>
          </w:p>
        </w:tc>
        <w:tc>
          <w:tcPr>
            <w:tcW w:w="2693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 w:rsidTr="00B31184">
        <w:trPr>
          <w:trHeight w:val="561"/>
        </w:trPr>
        <w:tc>
          <w:tcPr>
            <w:tcW w:w="1009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QQ</w:t>
            </w:r>
            <w:r w:rsidR="00B31184">
              <w:rPr>
                <w:rFonts w:asciiTheme="minorEastAsia" w:eastAsiaTheme="minorEastAsia" w:hAnsiTheme="minorEastAsia" w:hint="eastAsia"/>
                <w:sz w:val="20"/>
                <w:szCs w:val="20"/>
              </w:rPr>
              <w:t>\</w:t>
            </w:r>
            <w:proofErr w:type="gramStart"/>
            <w:r w:rsidR="00B31184">
              <w:rPr>
                <w:rFonts w:asciiTheme="minorEastAsia" w:eastAsiaTheme="minorEastAsia" w:hAnsiTheme="minorEastAsia" w:hint="eastAsia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452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8BA" w:rsidRDefault="00B3118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QQ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\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93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 w:rsidTr="00B31184">
        <w:trPr>
          <w:trHeight w:val="696"/>
        </w:trPr>
        <w:tc>
          <w:tcPr>
            <w:tcW w:w="1009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9148BA" w:rsidRDefault="00B3118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移动电话</w:t>
            </w:r>
          </w:p>
        </w:tc>
        <w:tc>
          <w:tcPr>
            <w:tcW w:w="2452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8BA" w:rsidRDefault="00B3118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移动电话</w:t>
            </w:r>
          </w:p>
        </w:tc>
        <w:tc>
          <w:tcPr>
            <w:tcW w:w="2693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 w:rsidTr="00B31184">
        <w:trPr>
          <w:trHeight w:val="775"/>
        </w:trPr>
        <w:tc>
          <w:tcPr>
            <w:tcW w:w="2246" w:type="dxa"/>
            <w:gridSpan w:val="2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虚拟机绑定的域名</w:t>
            </w:r>
          </w:p>
        </w:tc>
        <w:tc>
          <w:tcPr>
            <w:tcW w:w="3402" w:type="dxa"/>
            <w:gridSpan w:val="2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8BA" w:rsidRDefault="00AA72D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IP</w:t>
            </w:r>
          </w:p>
        </w:tc>
        <w:tc>
          <w:tcPr>
            <w:tcW w:w="2693" w:type="dxa"/>
            <w:vAlign w:val="center"/>
          </w:tcPr>
          <w:p w:rsidR="009148BA" w:rsidRDefault="009148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>
        <w:trPr>
          <w:trHeight w:hRule="exact" w:val="1567"/>
        </w:trPr>
        <w:tc>
          <w:tcPr>
            <w:tcW w:w="1009" w:type="dxa"/>
            <w:vAlign w:val="center"/>
          </w:tcPr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用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0"/>
                <w:szCs w:val="20"/>
              </w:rPr>
              <w:t>途</w:t>
            </w:r>
            <w:proofErr w:type="gramEnd"/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0"/>
                <w:szCs w:val="20"/>
              </w:rPr>
              <w:t>描</w:t>
            </w:r>
            <w:proofErr w:type="gramEnd"/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述</w:t>
            </w:r>
          </w:p>
        </w:tc>
        <w:tc>
          <w:tcPr>
            <w:tcW w:w="8608" w:type="dxa"/>
            <w:gridSpan w:val="5"/>
          </w:tcPr>
          <w:p w:rsidR="009148BA" w:rsidRDefault="009148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48BA">
        <w:trPr>
          <w:trHeight w:hRule="exact" w:val="1420"/>
        </w:trPr>
        <w:tc>
          <w:tcPr>
            <w:tcW w:w="1009" w:type="dxa"/>
            <w:vAlign w:val="center"/>
          </w:tcPr>
          <w:p w:rsidR="00B31184" w:rsidRDefault="00B31184" w:rsidP="00B31184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配</w:t>
            </w:r>
          </w:p>
          <w:p w:rsidR="00B31184" w:rsidRDefault="00B31184" w:rsidP="00B31184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置</w:t>
            </w:r>
          </w:p>
          <w:p w:rsidR="00B31184" w:rsidRDefault="00B31184" w:rsidP="00B31184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要</w:t>
            </w:r>
          </w:p>
          <w:p w:rsidR="009148BA" w:rsidRDefault="00B31184" w:rsidP="00B311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求</w:t>
            </w:r>
          </w:p>
        </w:tc>
        <w:tc>
          <w:tcPr>
            <w:tcW w:w="8608" w:type="dxa"/>
            <w:gridSpan w:val="5"/>
          </w:tcPr>
          <w:p w:rsidR="009148BA" w:rsidRDefault="009148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48BA" w:rsidTr="00B31184">
        <w:trPr>
          <w:trHeight w:val="1966"/>
        </w:trPr>
        <w:tc>
          <w:tcPr>
            <w:tcW w:w="1009" w:type="dxa"/>
            <w:vAlign w:val="center"/>
          </w:tcPr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学院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(部门)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审批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意见</w:t>
            </w:r>
          </w:p>
        </w:tc>
        <w:tc>
          <w:tcPr>
            <w:tcW w:w="8608" w:type="dxa"/>
            <w:gridSpan w:val="5"/>
            <w:vAlign w:val="bottom"/>
          </w:tcPr>
          <w:p w:rsidR="009148BA" w:rsidRDefault="009148BA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148BA" w:rsidRDefault="009148BA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            </w:t>
            </w:r>
            <w:r w:rsidR="00B31184">
              <w:rPr>
                <w:rFonts w:asciiTheme="minorEastAsia" w:eastAsiaTheme="minorEastAsia" w:hAnsiTheme="minorEastAsia" w:hint="eastAsia"/>
                <w:sz w:val="20"/>
                <w:szCs w:val="20"/>
              </w:rPr>
              <w:t>部门负责人(安全责任人)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：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         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申请单位(签章)</w:t>
            </w:r>
          </w:p>
          <w:p w:rsidR="009148BA" w:rsidRDefault="00AA72D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年    月    日</w:t>
            </w:r>
          </w:p>
        </w:tc>
      </w:tr>
      <w:tr w:rsidR="009148BA">
        <w:trPr>
          <w:trHeight w:val="833"/>
        </w:trPr>
        <w:tc>
          <w:tcPr>
            <w:tcW w:w="1009" w:type="dxa"/>
            <w:vAlign w:val="center"/>
          </w:tcPr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信息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中心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审批</w:t>
            </w:r>
          </w:p>
          <w:p w:rsidR="009148BA" w:rsidRDefault="00AA72D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意见</w:t>
            </w:r>
          </w:p>
        </w:tc>
        <w:tc>
          <w:tcPr>
            <w:tcW w:w="8608" w:type="dxa"/>
            <w:gridSpan w:val="5"/>
            <w:vAlign w:val="bottom"/>
          </w:tcPr>
          <w:p w:rsidR="009148BA" w:rsidRDefault="009148B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148BA" w:rsidRDefault="009148B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148BA" w:rsidRDefault="009148B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148BA" w:rsidRDefault="009148B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148BA" w:rsidRDefault="00AA72DC">
            <w:pPr>
              <w:wordWrap w:val="0"/>
              <w:ind w:right="480" w:firstLineChars="2450" w:firstLine="49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中心主任签字：</w:t>
            </w:r>
          </w:p>
          <w:p w:rsidR="009148BA" w:rsidRDefault="00AA72D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    月    日</w:t>
            </w:r>
          </w:p>
        </w:tc>
      </w:tr>
    </w:tbl>
    <w:p w:rsidR="009148BA" w:rsidRDefault="00AA72D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说明：</w:t>
      </w:r>
    </w:p>
    <w:p w:rsidR="009148BA" w:rsidRDefault="00AA72DC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1.</w:t>
      </w:r>
      <w:proofErr w:type="gramStart"/>
      <w:r w:rsidR="00B31184">
        <w:rPr>
          <w:rFonts w:asciiTheme="minorEastAsia" w:eastAsiaTheme="minorEastAsia" w:hAnsiTheme="minorEastAsia"/>
          <w:sz w:val="20"/>
          <w:szCs w:val="20"/>
        </w:rPr>
        <w:t>请</w:t>
      </w:r>
      <w:r w:rsidR="00B31184">
        <w:rPr>
          <w:rFonts w:asciiTheme="minorEastAsia" w:eastAsiaTheme="minorEastAsia" w:hAnsiTheme="minorEastAsia" w:hint="eastAsia"/>
          <w:sz w:val="20"/>
          <w:szCs w:val="20"/>
        </w:rPr>
        <w:t>部门</w:t>
      </w:r>
      <w:proofErr w:type="gramEnd"/>
      <w:r w:rsidR="00B31184">
        <w:rPr>
          <w:rFonts w:asciiTheme="minorEastAsia" w:eastAsiaTheme="minorEastAsia" w:hAnsiTheme="minorEastAsia" w:hint="eastAsia"/>
          <w:sz w:val="20"/>
          <w:szCs w:val="20"/>
        </w:rPr>
        <w:t>负责人</w:t>
      </w:r>
      <w:r w:rsidR="00B31184">
        <w:rPr>
          <w:rFonts w:asciiTheme="minorEastAsia" w:eastAsiaTheme="minorEastAsia" w:hAnsiTheme="minorEastAsia"/>
          <w:sz w:val="20"/>
          <w:szCs w:val="20"/>
        </w:rPr>
        <w:t>严格审批，并明确说明“同意”或者“不同意”</w:t>
      </w:r>
      <w:r w:rsidR="00B31184">
        <w:rPr>
          <w:rFonts w:asciiTheme="minorEastAsia" w:eastAsiaTheme="minorEastAsia" w:hAnsiTheme="minorEastAsia" w:hint="eastAsia"/>
          <w:sz w:val="20"/>
          <w:szCs w:val="20"/>
        </w:rPr>
        <w:t>;</w:t>
      </w:r>
    </w:p>
    <w:p w:rsidR="009148BA" w:rsidRDefault="00AA72DC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2.请详细填写使用用途</w:t>
      </w:r>
      <w:r w:rsidR="00B31184">
        <w:rPr>
          <w:rFonts w:asciiTheme="minorEastAsia" w:eastAsiaTheme="minorEastAsia" w:hAnsiTheme="minorEastAsia" w:hint="eastAsia"/>
          <w:sz w:val="20"/>
          <w:szCs w:val="20"/>
        </w:rPr>
        <w:t>\资源配置</w:t>
      </w:r>
      <w:r>
        <w:rPr>
          <w:rFonts w:asciiTheme="minorEastAsia" w:eastAsiaTheme="minorEastAsia" w:hAnsiTheme="minorEastAsia"/>
          <w:sz w:val="20"/>
          <w:szCs w:val="20"/>
        </w:rPr>
        <w:t>；</w:t>
      </w:r>
    </w:p>
    <w:sectPr w:rsidR="009148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05"/>
    <w:rsid w:val="00007582"/>
    <w:rsid w:val="0001616F"/>
    <w:rsid w:val="00044E11"/>
    <w:rsid w:val="0006394D"/>
    <w:rsid w:val="000D47B7"/>
    <w:rsid w:val="000F712B"/>
    <w:rsid w:val="001120BE"/>
    <w:rsid w:val="001419FF"/>
    <w:rsid w:val="00144524"/>
    <w:rsid w:val="001554FB"/>
    <w:rsid w:val="00160684"/>
    <w:rsid w:val="00181387"/>
    <w:rsid w:val="001A3932"/>
    <w:rsid w:val="001C2718"/>
    <w:rsid w:val="0023556A"/>
    <w:rsid w:val="002602B3"/>
    <w:rsid w:val="0026204B"/>
    <w:rsid w:val="0027196B"/>
    <w:rsid w:val="0028643B"/>
    <w:rsid w:val="002977AF"/>
    <w:rsid w:val="002A7F0E"/>
    <w:rsid w:val="002B7D23"/>
    <w:rsid w:val="00320DF5"/>
    <w:rsid w:val="00344B30"/>
    <w:rsid w:val="003B4A1C"/>
    <w:rsid w:val="003D6228"/>
    <w:rsid w:val="00433B23"/>
    <w:rsid w:val="00474206"/>
    <w:rsid w:val="004965A6"/>
    <w:rsid w:val="004C125E"/>
    <w:rsid w:val="004D1330"/>
    <w:rsid w:val="00541010"/>
    <w:rsid w:val="0055000B"/>
    <w:rsid w:val="00562315"/>
    <w:rsid w:val="00562B21"/>
    <w:rsid w:val="00564989"/>
    <w:rsid w:val="005B0B47"/>
    <w:rsid w:val="005B25CE"/>
    <w:rsid w:val="005E4381"/>
    <w:rsid w:val="006327B1"/>
    <w:rsid w:val="006545A4"/>
    <w:rsid w:val="00667028"/>
    <w:rsid w:val="006B6D05"/>
    <w:rsid w:val="006E3BEE"/>
    <w:rsid w:val="006E6B20"/>
    <w:rsid w:val="006F4834"/>
    <w:rsid w:val="007203BF"/>
    <w:rsid w:val="0074222B"/>
    <w:rsid w:val="007829AC"/>
    <w:rsid w:val="007829F6"/>
    <w:rsid w:val="007C3405"/>
    <w:rsid w:val="007F31DE"/>
    <w:rsid w:val="00812787"/>
    <w:rsid w:val="0081625C"/>
    <w:rsid w:val="00826B2B"/>
    <w:rsid w:val="00840DFD"/>
    <w:rsid w:val="00891245"/>
    <w:rsid w:val="008B6366"/>
    <w:rsid w:val="008C1C22"/>
    <w:rsid w:val="008E1A0D"/>
    <w:rsid w:val="009148BA"/>
    <w:rsid w:val="00927729"/>
    <w:rsid w:val="00972CFE"/>
    <w:rsid w:val="009745DC"/>
    <w:rsid w:val="0099014A"/>
    <w:rsid w:val="00994E2C"/>
    <w:rsid w:val="0099688E"/>
    <w:rsid w:val="009D5ECC"/>
    <w:rsid w:val="009F3C06"/>
    <w:rsid w:val="00A160E1"/>
    <w:rsid w:val="00A16E4A"/>
    <w:rsid w:val="00A24850"/>
    <w:rsid w:val="00A3197C"/>
    <w:rsid w:val="00A408E3"/>
    <w:rsid w:val="00AA03D0"/>
    <w:rsid w:val="00AA72DC"/>
    <w:rsid w:val="00AB07A6"/>
    <w:rsid w:val="00AC477C"/>
    <w:rsid w:val="00B01D2C"/>
    <w:rsid w:val="00B31184"/>
    <w:rsid w:val="00BA3B1D"/>
    <w:rsid w:val="00C032BC"/>
    <w:rsid w:val="00C365E2"/>
    <w:rsid w:val="00C413EE"/>
    <w:rsid w:val="00C752C6"/>
    <w:rsid w:val="00CA08F5"/>
    <w:rsid w:val="00CA7FDB"/>
    <w:rsid w:val="00CC5420"/>
    <w:rsid w:val="00CD585E"/>
    <w:rsid w:val="00CE13DA"/>
    <w:rsid w:val="00CE6F23"/>
    <w:rsid w:val="00CF17B1"/>
    <w:rsid w:val="00D26726"/>
    <w:rsid w:val="00D6550F"/>
    <w:rsid w:val="00DB10D4"/>
    <w:rsid w:val="00E133B2"/>
    <w:rsid w:val="00E14823"/>
    <w:rsid w:val="00E14FFE"/>
    <w:rsid w:val="00E56C98"/>
    <w:rsid w:val="00E57CF0"/>
    <w:rsid w:val="00EB520D"/>
    <w:rsid w:val="00EC2639"/>
    <w:rsid w:val="00EC7C60"/>
    <w:rsid w:val="00EF4727"/>
    <w:rsid w:val="00F051BF"/>
    <w:rsid w:val="00F40076"/>
    <w:rsid w:val="00F664D5"/>
    <w:rsid w:val="00F97985"/>
    <w:rsid w:val="00F97AE5"/>
    <w:rsid w:val="00FB1F52"/>
    <w:rsid w:val="00FE44EE"/>
    <w:rsid w:val="09C40713"/>
    <w:rsid w:val="0C2549FA"/>
    <w:rsid w:val="0CAF495E"/>
    <w:rsid w:val="2204335C"/>
    <w:rsid w:val="356C3834"/>
    <w:rsid w:val="385C2AD0"/>
    <w:rsid w:val="392E1340"/>
    <w:rsid w:val="57390D98"/>
    <w:rsid w:val="5C692729"/>
    <w:rsid w:val="610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>WLZX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成都大学虚拟空间管理办法</dc:title>
  <dc:creator>apollo</dc:creator>
  <cp:lastModifiedBy>USER</cp:lastModifiedBy>
  <cp:revision>4</cp:revision>
  <cp:lastPrinted>2017-05-15T10:29:00Z</cp:lastPrinted>
  <dcterms:created xsi:type="dcterms:W3CDTF">2017-05-24T02:17:00Z</dcterms:created>
  <dcterms:modified xsi:type="dcterms:W3CDTF">2017-09-18T02:42:00Z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